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Arial" w:eastAsia="仿宋_GB2312" w:cs="Arial"/>
          <w:bCs/>
          <w:color w:val="000000" w:themeColor="text1"/>
          <w:kern w:val="36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 w:themeColor="text1"/>
          <w:kern w:val="36"/>
          <w:sz w:val="32"/>
          <w:szCs w:val="32"/>
        </w:rPr>
        <w:t>附件:</w:t>
      </w:r>
    </w:p>
    <w:p>
      <w:pPr>
        <w:spacing w:line="560" w:lineRule="exact"/>
        <w:jc w:val="left"/>
        <w:rPr>
          <w:rFonts w:ascii="仿宋_GB2312" w:hAnsi="Arial" w:eastAsia="仿宋_GB2312" w:cs="Arial"/>
          <w:bCs/>
          <w:color w:val="000000" w:themeColor="text1"/>
          <w:kern w:val="36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Arial" w:eastAsia="方正小标宋简体" w:cs="Arial"/>
          <w:b/>
          <w:bCs/>
          <w:color w:val="000000" w:themeColor="text1"/>
          <w:kern w:val="36"/>
          <w:sz w:val="44"/>
          <w:szCs w:val="44"/>
        </w:rPr>
      </w:pPr>
      <w:bookmarkStart w:id="0" w:name="_GoBack"/>
      <w:r>
        <w:rPr>
          <w:rFonts w:ascii="方正小标宋简体" w:eastAsia="方正小标宋简体"/>
          <w:b/>
          <w:bCs/>
          <w:sz w:val="44"/>
          <w:szCs w:val="44"/>
        </w:rPr>
        <w:t>黄山徽投集团招聘员工</w:t>
      </w:r>
      <w:r>
        <w:rPr>
          <w:rFonts w:hint="eastAsia" w:ascii="方正小标宋简体" w:hAnsi="Arial" w:eastAsia="方正小标宋简体" w:cs="Arial"/>
          <w:b/>
          <w:bCs/>
          <w:color w:val="000000" w:themeColor="text1"/>
          <w:kern w:val="36"/>
          <w:sz w:val="44"/>
          <w:szCs w:val="44"/>
        </w:rPr>
        <w:t>拟聘人员名单</w:t>
      </w:r>
    </w:p>
    <w:bookmarkEnd w:id="0"/>
    <w:p>
      <w:pPr>
        <w:spacing w:line="560" w:lineRule="exact"/>
        <w:jc w:val="center"/>
        <w:rPr>
          <w:rFonts w:ascii="方正小标宋简体" w:hAnsi="Arial" w:eastAsia="方正小标宋简体" w:cs="Arial"/>
          <w:b/>
          <w:bCs/>
          <w:color w:val="000000" w:themeColor="text1"/>
          <w:kern w:val="36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41"/>
        <w:gridCol w:w="2102"/>
        <w:gridCol w:w="161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公司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报考岗位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/>
              </w:rPr>
              <w:t>体检考察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集团本部项目管理部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工程管理岗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吴少华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农水公司</w:t>
            </w:r>
          </w:p>
        </w:tc>
        <w:tc>
          <w:tcPr>
            <w:tcW w:w="210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工程管理岗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程志宏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郑惟尧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质检公司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检测岗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吴俊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粮购公司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粮食保管员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孟祥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徽智公司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营销专员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柯迎宾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逸宁公司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成本会计岗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范锦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to Sans SC">
    <w:altName w:val="宋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AxMjRjM2FmY2UzNDE5OGM1ODI5N2IwODU0ODQifQ=="/>
    <w:docVar w:name="KSO_WPS_MARK_KEY" w:val="d563aaf9-54c0-4ee4-862b-ed287e942ff6"/>
  </w:docVars>
  <w:rsids>
    <w:rsidRoot w:val="00B508E4"/>
    <w:rsid w:val="0001658A"/>
    <w:rsid w:val="00023147"/>
    <w:rsid w:val="00075178"/>
    <w:rsid w:val="0008648A"/>
    <w:rsid w:val="000A0425"/>
    <w:rsid w:val="000D6812"/>
    <w:rsid w:val="000F74AD"/>
    <w:rsid w:val="0013184C"/>
    <w:rsid w:val="0014675E"/>
    <w:rsid w:val="001B3349"/>
    <w:rsid w:val="00244B07"/>
    <w:rsid w:val="002C7D9D"/>
    <w:rsid w:val="00325D21"/>
    <w:rsid w:val="00453573"/>
    <w:rsid w:val="00536576"/>
    <w:rsid w:val="00603E18"/>
    <w:rsid w:val="006B636C"/>
    <w:rsid w:val="006C22AE"/>
    <w:rsid w:val="00792A45"/>
    <w:rsid w:val="007D5808"/>
    <w:rsid w:val="00826D19"/>
    <w:rsid w:val="00855594"/>
    <w:rsid w:val="0085590C"/>
    <w:rsid w:val="00864602"/>
    <w:rsid w:val="00872904"/>
    <w:rsid w:val="00926E8A"/>
    <w:rsid w:val="00972A77"/>
    <w:rsid w:val="009E3A3F"/>
    <w:rsid w:val="00A049AF"/>
    <w:rsid w:val="00A3576B"/>
    <w:rsid w:val="00A771D6"/>
    <w:rsid w:val="00B104F8"/>
    <w:rsid w:val="00B508E4"/>
    <w:rsid w:val="00BD452F"/>
    <w:rsid w:val="00C1202C"/>
    <w:rsid w:val="00C232DE"/>
    <w:rsid w:val="00C7106E"/>
    <w:rsid w:val="00C76D46"/>
    <w:rsid w:val="00C84931"/>
    <w:rsid w:val="00CA70E7"/>
    <w:rsid w:val="00CB5C1D"/>
    <w:rsid w:val="02FA30B6"/>
    <w:rsid w:val="02FB4B5C"/>
    <w:rsid w:val="03FC46EA"/>
    <w:rsid w:val="04F140EC"/>
    <w:rsid w:val="05FE1C76"/>
    <w:rsid w:val="10E964B8"/>
    <w:rsid w:val="16D20A52"/>
    <w:rsid w:val="19D655DC"/>
    <w:rsid w:val="1FBE49AE"/>
    <w:rsid w:val="28F11EE3"/>
    <w:rsid w:val="29A73375"/>
    <w:rsid w:val="2B75351B"/>
    <w:rsid w:val="35157395"/>
    <w:rsid w:val="3B651A1F"/>
    <w:rsid w:val="3CB2593E"/>
    <w:rsid w:val="41203B9E"/>
    <w:rsid w:val="4394043F"/>
    <w:rsid w:val="44954338"/>
    <w:rsid w:val="498B355B"/>
    <w:rsid w:val="4EA15B5B"/>
    <w:rsid w:val="514065C5"/>
    <w:rsid w:val="52A3489A"/>
    <w:rsid w:val="567F6DB3"/>
    <w:rsid w:val="5DCE32E3"/>
    <w:rsid w:val="5E1570F1"/>
    <w:rsid w:val="622521AC"/>
    <w:rsid w:val="66E03C10"/>
    <w:rsid w:val="68A8188A"/>
    <w:rsid w:val="69E24394"/>
    <w:rsid w:val="6B301390"/>
    <w:rsid w:val="75617A73"/>
    <w:rsid w:val="78CD7E17"/>
    <w:rsid w:val="78E175A5"/>
    <w:rsid w:val="7ED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unhideWhenUsed/>
    <w:qFormat/>
    <w:uiPriority w:val="99"/>
    <w:rPr>
      <w:rFonts w:ascii="宋体" w:hAnsiTheme="minorHAnsi" w:cstheme="minorBidi"/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4402</Words>
  <Characters>5252</Characters>
  <Lines>4</Lines>
  <Paragraphs>1</Paragraphs>
  <TotalTime>8</TotalTime>
  <ScaleCrop>false</ScaleCrop>
  <LinksUpToDate>false</LinksUpToDate>
  <CharactersWithSpaces>6687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2022-07-01T07:09:00Z</dcterms:created>
  <dc:creator>admin</dc:creator>
  <cp:lastModifiedBy>Merxxx</cp:lastModifiedBy>
  <cp:lastPrinted>2025-09-26T02:07:00Z</cp:lastPrinted>
  <dcterms:modified xsi:type="dcterms:W3CDTF">2025-09-26T08:53:20Z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9663E7BD50494CDC879E40BE3974DBB1_13</vt:lpwstr>
  </property>
  <property fmtid="{D5CDD505-2E9C-101B-9397-08002B2CF9AE}" pid="4" name="KSOTemplateDocerSaveRecord">
    <vt:lpwstr>eyJoZGlkIjoiZWYwYzBhZThlZjg1MjYxZDQzMTdlY2Q5ZWZiYzY4ZDgiLCJ1c2VySWQiOiIxMTU1MTE5MTU2In0=</vt:lpwstr>
  </property>
</Properties>
</file>